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8D" w:rsidRPr="00D30C8D" w:rsidRDefault="00D30C8D" w:rsidP="00D30C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 w:rsidRPr="00D30C8D">
        <w:rPr>
          <w:rFonts w:ascii="Calibri" w:eastAsia="Times New Roman" w:hAnsi="Calibri" w:cs="Calibri"/>
          <w:b/>
          <w:bCs/>
          <w:color w:val="000000"/>
          <w:lang w:eastAsia="tr-TR"/>
        </w:rPr>
        <w:t>ÖMERLİ İLÇESİ İSTİKLAL MARŞINI GÜZEL VE EZBERE OKUMA YARIŞMASI İLÇE FİNALİ</w:t>
      </w:r>
    </w:p>
    <w:p w:rsidR="00873B44" w:rsidRDefault="00873B44" w:rsidP="00D30C8D">
      <w:pPr>
        <w:spacing w:after="0" w:line="240" w:lineRule="auto"/>
        <w:ind w:left="-622" w:firstLine="622"/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  <w:sectPr w:rsidR="00873B44" w:rsidSect="00873B44">
          <w:pgSz w:w="16838" w:h="11906" w:orient="landscape"/>
          <w:pgMar w:top="284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9591" w:tblpY="1291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89"/>
        <w:gridCol w:w="1753"/>
        <w:gridCol w:w="207"/>
        <w:gridCol w:w="562"/>
        <w:gridCol w:w="219"/>
      </w:tblGrid>
      <w:tr w:rsidR="00D30C8D" w:rsidRPr="00D30C8D" w:rsidTr="00B9365D">
        <w:trPr>
          <w:trHeight w:val="305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İLKOKUL  KATEGORİSİ</w:t>
            </w:r>
            <w:proofErr w:type="gramEnd"/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Ömer KORTAK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Alıçlı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434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Vildan AYGUR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Ş.Ö.Fasih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Söğüt İlk.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420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İrem EMEN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Mehmetçik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407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Yağmur KAYA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Yaylatepe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Eslem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BULUT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Kaynakkaya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Elif AKINKAN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Kayaüstü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Nisanur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AKTÜRK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Aynur ACAR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Salihköy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9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Cansu BEGDAŞ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Kayadere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Asmin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ARSLAN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Tekkkuyu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SARIGÜL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Göllü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Delila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TURAN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Fıstıklı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295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 YILDIRIM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İkipınar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Sevgi ÖNDER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Kocakuyu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tbl>
      <w:tblPr>
        <w:tblpPr w:leftFromText="141" w:rightFromText="141" w:vertAnchor="page" w:horzAnchor="page" w:tblpX="561" w:tblpY="1381"/>
        <w:tblW w:w="8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3874"/>
        <w:gridCol w:w="2136"/>
        <w:gridCol w:w="251"/>
        <w:gridCol w:w="1038"/>
        <w:gridCol w:w="227"/>
      </w:tblGrid>
      <w:tr w:rsidR="00D30C8D" w:rsidRPr="00D30C8D" w:rsidTr="00B9365D">
        <w:trPr>
          <w:trHeight w:val="300"/>
        </w:trPr>
        <w:tc>
          <w:tcPr>
            <w:tcW w:w="8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 ÖNCESİ KATEGORİSİ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PUAN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Özlem ÖNER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Zübeyde Hanım Anaokulu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Irmak DOĞAN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Alıçlı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451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Medine KURT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Salihköy</w:t>
            </w:r>
            <w:proofErr w:type="spellEnd"/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Cihan URAL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Atatürk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Amara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ÖNDER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Kocakuyu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Hümeyra SÖZEN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Fıstıklı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Zehra ALTUNDAĞ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Mehmetçik İlkokulu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Veysi BAL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Ş.Ö.Fasih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Söğüt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Zeynep ÖZÇELİK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İkipınar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Melek AKGÜL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Kayadere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İbrahim DAL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Kaynakkaya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İlkokulu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Değerlendirme Yapılmadı</w:t>
            </w:r>
          </w:p>
        </w:tc>
      </w:tr>
      <w:tr w:rsidR="00D30C8D" w:rsidRPr="00D30C8D" w:rsidTr="00D30C8D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Yağmur ALTUNDAĞ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8D" w:rsidRPr="00D30C8D" w:rsidRDefault="00D30C8D" w:rsidP="00D3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M.K.A</w:t>
            </w:r>
            <w:proofErr w:type="gram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.Lisesi</w:t>
            </w:r>
            <w:proofErr w:type="spellEnd"/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Anasınıfı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C8D" w:rsidRPr="00D30C8D" w:rsidRDefault="00D30C8D" w:rsidP="00D30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tr-TR"/>
              </w:rPr>
              <w:t>Değerlendirme Yapılmadı</w:t>
            </w:r>
          </w:p>
        </w:tc>
      </w:tr>
    </w:tbl>
    <w:p w:rsidR="000A42FC" w:rsidRDefault="000A42FC"/>
    <w:p w:rsidR="00D30C8D" w:rsidRDefault="00D30C8D"/>
    <w:tbl>
      <w:tblPr>
        <w:tblpPr w:leftFromText="141" w:rightFromText="141" w:vertAnchor="page" w:horzAnchor="page" w:tblpX="441" w:tblpY="6301"/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3929"/>
        <w:gridCol w:w="2167"/>
        <w:gridCol w:w="254"/>
        <w:gridCol w:w="1053"/>
        <w:gridCol w:w="231"/>
      </w:tblGrid>
      <w:tr w:rsidR="00CF6EA3" w:rsidRPr="00D30C8D" w:rsidTr="00CF6EA3">
        <w:trPr>
          <w:trHeight w:val="315"/>
        </w:trPr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F6EA3" w:rsidRPr="00D30C8D" w:rsidRDefault="006A3459" w:rsidP="00CF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ORTAOKUL</w:t>
            </w:r>
            <w:r w:rsidR="00CF6EA3"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KATEGORİSİ</w:t>
            </w:r>
          </w:p>
        </w:tc>
      </w:tr>
      <w:tr w:rsidR="00CF6EA3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3" w:rsidRPr="00D30C8D" w:rsidRDefault="00CF6EA3" w:rsidP="00CF6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EA3" w:rsidRPr="00D30C8D" w:rsidRDefault="00CF6EA3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EA3" w:rsidRPr="00D30C8D" w:rsidRDefault="00CF6EA3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3" w:rsidRPr="00D30C8D" w:rsidRDefault="00CF6EA3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EA3" w:rsidRPr="00D30C8D" w:rsidRDefault="00CF6EA3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PUAN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 w:colFirst="0" w:colLast="3"/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Merve ÇİFTÇİ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442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Kevser KAYA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Vatan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873B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Busenur</w:t>
            </w:r>
            <w:proofErr w:type="spellEnd"/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BEGDAŞ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Gazi İmam Hatip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bookmarkEnd w:id="0"/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873B44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Kübra EMEN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İ.H.A.Lisesi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873B44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YILDIRIM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Gazi Yatılı Bölge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Tarık DAL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Mehmetçik 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360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5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Beritan</w:t>
            </w:r>
            <w:proofErr w:type="spellEnd"/>
            <w:r w:rsidRPr="00335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 xml:space="preserve"> ERDEM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E833F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Ş.Ö.Fasih</w:t>
            </w:r>
            <w:proofErr w:type="spellEnd"/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Söğüt </w:t>
            </w:r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Ortaokulu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52BF" w:rsidRPr="00D30C8D" w:rsidTr="00CF6EA3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Havin YILMAZ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52BF" w:rsidRPr="003352BF" w:rsidRDefault="003352BF" w:rsidP="005B3AB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Ş.Ö.Fasih</w:t>
            </w:r>
            <w:proofErr w:type="spellEnd"/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Söğüt </w:t>
            </w:r>
            <w:r w:rsidRPr="003352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İ.H.O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2BF" w:rsidRPr="003352BF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</w:pPr>
            <w:r w:rsidRPr="003352B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299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BF" w:rsidRPr="00D30C8D" w:rsidRDefault="003352BF" w:rsidP="00CF6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D30C8D" w:rsidRDefault="00D30C8D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tbl>
      <w:tblPr>
        <w:tblpPr w:leftFromText="141" w:rightFromText="141" w:vertAnchor="page" w:horzAnchor="page" w:tblpX="9591" w:tblpY="6481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187"/>
        <w:gridCol w:w="2555"/>
        <w:gridCol w:w="207"/>
        <w:gridCol w:w="562"/>
        <w:gridCol w:w="219"/>
      </w:tblGrid>
      <w:tr w:rsidR="00873B44" w:rsidRPr="00D30C8D" w:rsidTr="00873B44">
        <w:trPr>
          <w:trHeight w:val="305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LİSE</w:t>
            </w: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KATEGORİSİ</w:t>
            </w:r>
          </w:p>
        </w:tc>
      </w:tr>
      <w:tr w:rsidR="00873B44" w:rsidRPr="00D30C8D" w:rsidTr="00873B44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873B44" w:rsidRPr="00D30C8D" w:rsidTr="00873B44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Elif BİLİG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M.Kavak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Anadolu Lisesi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443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73B44" w:rsidRPr="00D30C8D" w:rsidTr="00873B44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Vedat POYRAZ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İmam Hatip Anadolu Lisesi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419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129D8" w:rsidRDefault="001129D8"/>
    <w:p w:rsidR="001129D8" w:rsidRDefault="001129D8"/>
    <w:p w:rsidR="001129D8" w:rsidRDefault="001129D8"/>
    <w:tbl>
      <w:tblPr>
        <w:tblpPr w:leftFromText="141" w:rightFromText="141" w:vertAnchor="page" w:horzAnchor="page" w:tblpX="9621" w:tblpY="8401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187"/>
        <w:gridCol w:w="2555"/>
        <w:gridCol w:w="207"/>
        <w:gridCol w:w="562"/>
        <w:gridCol w:w="219"/>
      </w:tblGrid>
      <w:tr w:rsidR="00873B44" w:rsidRPr="00D30C8D" w:rsidTr="00873B44">
        <w:trPr>
          <w:trHeight w:val="305"/>
        </w:trPr>
        <w:tc>
          <w:tcPr>
            <w:tcW w:w="6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ÖĞRETMEN</w:t>
            </w: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KATEGORİSİ</w:t>
            </w:r>
          </w:p>
        </w:tc>
      </w:tr>
      <w:tr w:rsidR="00873B44" w:rsidRPr="00D30C8D" w:rsidTr="00873B44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OKULU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873B44" w:rsidRPr="00D30C8D" w:rsidTr="00873B44">
        <w:trPr>
          <w:trHeight w:val="3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Abdurrahman GÜL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Atatürk İlkokulu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3B44" w:rsidRPr="00873B44" w:rsidRDefault="00873B44" w:rsidP="00873B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   </w:t>
            </w:r>
            <w:r w:rsidRPr="00873B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---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44" w:rsidRPr="00D30C8D" w:rsidRDefault="00873B44" w:rsidP="00873B44">
            <w:pPr>
              <w:spacing w:after="0" w:line="240" w:lineRule="auto"/>
              <w:ind w:left="-622" w:firstLine="622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D30C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129D8" w:rsidRDefault="001129D8"/>
    <w:p w:rsidR="001129D8" w:rsidRDefault="001129D8"/>
    <w:p w:rsidR="001129D8" w:rsidRDefault="001129D8"/>
    <w:p w:rsidR="001129D8" w:rsidRDefault="001129D8"/>
    <w:sectPr w:rsidR="001129D8" w:rsidSect="00873B44">
      <w:type w:val="continuous"/>
      <w:pgSz w:w="16838" w:h="11906" w:orient="landscape"/>
      <w:pgMar w:top="284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12F"/>
    <w:multiLevelType w:val="hybridMultilevel"/>
    <w:tmpl w:val="CA34B3C6"/>
    <w:lvl w:ilvl="0" w:tplc="D93C6A62">
      <w:start w:val="13"/>
      <w:numFmt w:val="bullet"/>
      <w:lvlText w:val="-"/>
      <w:lvlJc w:val="left"/>
      <w:pPr>
        <w:ind w:left="49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8D"/>
    <w:rsid w:val="000A42FC"/>
    <w:rsid w:val="001129D8"/>
    <w:rsid w:val="003352BF"/>
    <w:rsid w:val="00466072"/>
    <w:rsid w:val="005B3ABB"/>
    <w:rsid w:val="006A3459"/>
    <w:rsid w:val="006C16F0"/>
    <w:rsid w:val="00873B44"/>
    <w:rsid w:val="00B9365D"/>
    <w:rsid w:val="00CF6EA3"/>
    <w:rsid w:val="00D30C8D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14F4-D344-4128-BDEE-285B1AE4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İlçe Mem Özel Büro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2019-02-28T07:51:00Z</dcterms:created>
  <dcterms:modified xsi:type="dcterms:W3CDTF">2019-02-28T07:51:00Z</dcterms:modified>
</cp:coreProperties>
</file>